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9523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240</w:t>
      </w:r>
      <w:r w:rsidR="00110E7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9523C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3EB" w:rsidRDefault="00C113EB" w:rsidP="001D50EC">
      <w:pPr>
        <w:spacing w:after="0" w:line="240" w:lineRule="auto"/>
      </w:pPr>
      <w:r>
        <w:separator/>
      </w:r>
    </w:p>
  </w:endnote>
  <w:endnote w:type="continuationSeparator" w:id="0">
    <w:p w:rsidR="00C113EB" w:rsidRDefault="00C113E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52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3EB" w:rsidRDefault="00C113EB" w:rsidP="001D50EC">
      <w:pPr>
        <w:spacing w:after="0" w:line="240" w:lineRule="auto"/>
      </w:pPr>
      <w:r>
        <w:separator/>
      </w:r>
    </w:p>
  </w:footnote>
  <w:footnote w:type="continuationSeparator" w:id="0">
    <w:p w:rsidR="00C113EB" w:rsidRDefault="00C113E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13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13E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13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9523C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13EB"/>
    <w:rsid w:val="00C12106"/>
    <w:rsid w:val="00C5181B"/>
    <w:rsid w:val="00C54023"/>
    <w:rsid w:val="00C64A2E"/>
    <w:rsid w:val="00CC2D6D"/>
    <w:rsid w:val="00D443B1"/>
    <w:rsid w:val="00D72611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87C28-B10B-4996-BF16-633A5DC70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2021-08-31T06:48:00Z</dcterms:modified>
</cp:coreProperties>
</file>