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263"/>
      </w:tblGrid>
      <w:tr w:rsidR="000A58D3" w14:paraId="40F13709" w14:textId="77777777" w:rsidTr="009E265B">
        <w:tc>
          <w:tcPr>
            <w:tcW w:w="4092" w:type="dxa"/>
          </w:tcPr>
          <w:p w14:paraId="55F8351A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3" w:type="dxa"/>
          </w:tcPr>
          <w:p w14:paraId="2E1A072E" w14:textId="77777777" w:rsidR="009E265B" w:rsidRDefault="009E265B" w:rsidP="00A17136">
            <w:pPr>
              <w:jc w:val="both"/>
              <w:rPr>
                <w:rFonts w:ascii="Times New Roman" w:hAnsi="Times New Roman" w:cs="Times New Roman"/>
              </w:rPr>
            </w:pPr>
          </w:p>
          <w:p w14:paraId="3792364B" w14:textId="77777777" w:rsidR="00CF3633" w:rsidRDefault="009E265B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Генеральному</w:t>
            </w:r>
            <w:r w:rsidR="00CF3633">
              <w:rPr>
                <w:rFonts w:ascii="Times New Roman" w:hAnsi="Times New Roman" w:cs="Times New Roman"/>
              </w:rPr>
              <w:t xml:space="preserve"> д</w:t>
            </w:r>
            <w:r w:rsidR="000A58D3">
              <w:rPr>
                <w:rFonts w:ascii="Times New Roman" w:hAnsi="Times New Roman" w:cs="Times New Roman"/>
              </w:rPr>
              <w:t xml:space="preserve">иректору </w:t>
            </w:r>
          </w:p>
          <w:p w14:paraId="7F39B921" w14:textId="77777777" w:rsidR="000A58D3" w:rsidRDefault="009E265B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Управляющей компании ООО «КГС» </w:t>
            </w:r>
          </w:p>
          <w:p w14:paraId="648017AE" w14:textId="5EDA8710" w:rsidR="009E265B" w:rsidRDefault="009E265B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А. </w:t>
            </w:r>
            <w:r w:rsidR="00D77E9C">
              <w:rPr>
                <w:rFonts w:ascii="Times New Roman" w:hAnsi="Times New Roman" w:cs="Times New Roman"/>
              </w:rPr>
              <w:t>Коженковой</w:t>
            </w:r>
          </w:p>
          <w:p w14:paraId="21194F3F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от____________________________________________</w:t>
            </w:r>
          </w:p>
          <w:p w14:paraId="6301DFFA" w14:textId="77777777" w:rsidR="006B4985" w:rsidRDefault="006B4985" w:rsidP="006B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85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p w14:paraId="59FA6D95" w14:textId="77777777" w:rsidR="00F1686D" w:rsidRDefault="00F1686D" w:rsidP="006B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774ADF51" w14:textId="77777777" w:rsidR="00F1686D" w:rsidRPr="006B4985" w:rsidRDefault="00F1686D" w:rsidP="006B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61FBD" w14:textId="77777777" w:rsidR="000A58D3" w:rsidRPr="006B4985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телефона________________________________</w:t>
            </w:r>
            <w:r w:rsidR="006B4985" w:rsidRPr="006B4985">
              <w:rPr>
                <w:rFonts w:ascii="Times New Roman" w:hAnsi="Times New Roman" w:cs="Times New Roman"/>
              </w:rPr>
              <w:t>___</w:t>
            </w:r>
          </w:p>
          <w:p w14:paraId="7EDC4C21" w14:textId="77777777" w:rsidR="006B4985" w:rsidRPr="006B4985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4985">
              <w:rPr>
                <w:rFonts w:ascii="Times New Roman" w:hAnsi="Times New Roman" w:cs="Times New Roman"/>
                <w:lang w:val="en-US"/>
              </w:rPr>
              <w:t>E</w:t>
            </w:r>
            <w:r w:rsidRPr="006B4985">
              <w:rPr>
                <w:rFonts w:ascii="Times New Roman" w:hAnsi="Times New Roman" w:cs="Times New Roman"/>
              </w:rPr>
              <w:t>-</w:t>
            </w:r>
            <w:r w:rsidRPr="006B4985">
              <w:rPr>
                <w:rFonts w:ascii="Times New Roman" w:hAnsi="Times New Roman" w:cs="Times New Roman"/>
                <w:lang w:val="en-US"/>
              </w:rPr>
              <w:t>mail</w:t>
            </w:r>
            <w:r w:rsidRPr="006B4985">
              <w:rPr>
                <w:rFonts w:ascii="Times New Roman" w:hAnsi="Times New Roman" w:cs="Times New Roman"/>
              </w:rPr>
              <w:t>:_</w:t>
            </w:r>
            <w:proofErr w:type="gramEnd"/>
            <w:r w:rsidRPr="006B4985">
              <w:rPr>
                <w:rFonts w:ascii="Times New Roman" w:hAnsi="Times New Roman" w:cs="Times New Roman"/>
              </w:rPr>
              <w:t>______________________________________</w:t>
            </w:r>
          </w:p>
          <w:p w14:paraId="64619036" w14:textId="77777777" w:rsidR="000A58D3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  <w:r w:rsidR="000A58D3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0DE65C22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  <w:r w:rsidR="006B4985">
              <w:rPr>
                <w:rFonts w:ascii="Times New Roman" w:hAnsi="Times New Roman" w:cs="Times New Roman"/>
              </w:rPr>
              <w:t>___</w:t>
            </w:r>
          </w:p>
          <w:p w14:paraId="59694922" w14:textId="77777777" w:rsidR="00234789" w:rsidRDefault="00234789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проживания_____________________________</w:t>
            </w:r>
          </w:p>
          <w:p w14:paraId="372793D0" w14:textId="77777777" w:rsidR="00234789" w:rsidRDefault="00234789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045E7313" w14:textId="77777777" w:rsidR="000A58D3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_</w:t>
            </w:r>
            <w:r w:rsidR="000A58D3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36715195" w14:textId="77777777" w:rsidR="006B4985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_______________________________________</w:t>
            </w:r>
          </w:p>
          <w:p w14:paraId="34538504" w14:textId="77777777" w:rsidR="006B4985" w:rsidRDefault="006B4985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СНИЛС______________________________________</w:t>
            </w:r>
          </w:p>
          <w:p w14:paraId="0322B3A9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сегодняшний день долг по коммунальным платежам составляет_________________________</w:t>
            </w:r>
          </w:p>
          <w:p w14:paraId="65531FA0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D9330F" w14:textId="77777777" w:rsidR="009E265B" w:rsidRDefault="009E265B" w:rsidP="000A58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88714F" w14:textId="77777777" w:rsidR="000A58D3" w:rsidRDefault="000A58D3" w:rsidP="000A5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86FB9A5" w14:textId="77777777" w:rsidR="006D02BE" w:rsidRDefault="006D02BE" w:rsidP="006D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31BB08" w14:textId="77777777" w:rsidR="000A58D3" w:rsidRPr="000A58D3" w:rsidRDefault="008F7ADC" w:rsidP="000A58D3">
      <w:pPr>
        <w:rPr>
          <w:rFonts w:ascii="Times New Roman" w:hAnsi="Times New Roman" w:cs="Times New Roman"/>
          <w:sz w:val="28"/>
          <w:szCs w:val="28"/>
        </w:rPr>
      </w:pPr>
      <w:r w:rsidRPr="008F7A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3BD9" wp14:editId="01009A33">
                <wp:simplePos x="0" y="0"/>
                <wp:positionH relativeFrom="column">
                  <wp:posOffset>76200</wp:posOffset>
                </wp:positionH>
                <wp:positionV relativeFrom="paragraph">
                  <wp:posOffset>304165</wp:posOffset>
                </wp:positionV>
                <wp:extent cx="314325" cy="285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5EC77" id="Прямоугольник 1" o:spid="_x0000_s1026" style="position:absolute;margin-left:6pt;margin-top:23.95pt;width:24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" fillcolor="white [3201]" strokecolor="black [3200]" strokeweight="2pt"/>
            </w:pict>
          </mc:Fallback>
        </mc:AlternateContent>
      </w:r>
    </w:p>
    <w:p w14:paraId="5BE0FA05" w14:textId="77777777" w:rsidR="000A58D3" w:rsidRPr="008F7ADC" w:rsidRDefault="008F7ADC" w:rsidP="008F7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7660">
        <w:rPr>
          <w:rFonts w:ascii="Times New Roman" w:hAnsi="Times New Roman" w:cs="Times New Roman"/>
          <w:sz w:val="24"/>
          <w:szCs w:val="28"/>
          <w:u w:val="single"/>
        </w:rPr>
        <w:t>Ответ на данное заявление прошу предоставить на адрес электронной почты</w:t>
      </w:r>
      <w:r w:rsidRPr="006A7660">
        <w:rPr>
          <w:rFonts w:ascii="Times New Roman" w:hAnsi="Times New Roman" w:cs="Times New Roman"/>
          <w:sz w:val="24"/>
          <w:szCs w:val="28"/>
        </w:rPr>
        <w:t>.</w:t>
      </w:r>
    </w:p>
    <w:p w14:paraId="60E48308" w14:textId="77777777" w:rsidR="000A58D3" w:rsidRPr="000A58D3" w:rsidRDefault="000A58D3" w:rsidP="000A58D3">
      <w:pPr>
        <w:rPr>
          <w:rFonts w:ascii="Times New Roman" w:hAnsi="Times New Roman" w:cs="Times New Roman"/>
          <w:sz w:val="28"/>
          <w:szCs w:val="28"/>
        </w:rPr>
      </w:pPr>
    </w:p>
    <w:p w14:paraId="3983B55B" w14:textId="77777777" w:rsidR="000A58D3" w:rsidRDefault="000A58D3" w:rsidP="000A58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0"/>
      </w:tblGrid>
      <w:tr w:rsidR="000A58D3" w14:paraId="3F2745FB" w14:textId="77777777" w:rsidTr="00A17136">
        <w:tc>
          <w:tcPr>
            <w:tcW w:w="4785" w:type="dxa"/>
          </w:tcPr>
          <w:p w14:paraId="0CD129AC" w14:textId="77777777" w:rsidR="000A58D3" w:rsidRDefault="000A58D3" w:rsidP="00A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___________20___г.</w:t>
            </w:r>
          </w:p>
        </w:tc>
        <w:tc>
          <w:tcPr>
            <w:tcW w:w="4786" w:type="dxa"/>
          </w:tcPr>
          <w:p w14:paraId="4F385525" w14:textId="77777777" w:rsidR="000A58D3" w:rsidRDefault="000A58D3" w:rsidP="00A171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Подпись______________________</w:t>
            </w:r>
          </w:p>
        </w:tc>
      </w:tr>
    </w:tbl>
    <w:p w14:paraId="60B48A58" w14:textId="77777777" w:rsidR="000A58D3" w:rsidRPr="000A58D3" w:rsidRDefault="000A58D3" w:rsidP="00772CB6">
      <w:pPr>
        <w:rPr>
          <w:rFonts w:ascii="Times New Roman" w:hAnsi="Times New Roman" w:cs="Times New Roman"/>
          <w:sz w:val="28"/>
          <w:szCs w:val="28"/>
        </w:rPr>
      </w:pPr>
    </w:p>
    <w:sectPr w:rsidR="000A58D3" w:rsidRPr="000A58D3" w:rsidSect="009E265B">
      <w:headerReference w:type="default" r:id="rId6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0AB4C" w14:textId="77777777" w:rsidR="00B74FD1" w:rsidRDefault="00B74FD1" w:rsidP="009E265B">
      <w:pPr>
        <w:spacing w:after="0" w:line="240" w:lineRule="auto"/>
      </w:pPr>
      <w:r>
        <w:separator/>
      </w:r>
    </w:p>
  </w:endnote>
  <w:endnote w:type="continuationSeparator" w:id="0">
    <w:p w14:paraId="5577E766" w14:textId="77777777" w:rsidR="00B74FD1" w:rsidRDefault="00B74FD1" w:rsidP="009E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28A5" w14:textId="77777777" w:rsidR="00B74FD1" w:rsidRDefault="00B74FD1" w:rsidP="009E265B">
      <w:pPr>
        <w:spacing w:after="0" w:line="240" w:lineRule="auto"/>
      </w:pPr>
      <w:r>
        <w:separator/>
      </w:r>
    </w:p>
  </w:footnote>
  <w:footnote w:type="continuationSeparator" w:id="0">
    <w:p w14:paraId="78D98070" w14:textId="77777777" w:rsidR="00B74FD1" w:rsidRDefault="00B74FD1" w:rsidP="009E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F315" w14:textId="77777777" w:rsidR="009E265B" w:rsidRDefault="009E265B" w:rsidP="009E265B">
    <w:pPr>
      <w:pStyle w:val="a6"/>
      <w:ind w:left="-709"/>
    </w:pPr>
    <w:r>
      <w:rPr>
        <w:rFonts w:ascii="Times New Roman" w:hAnsi="Times New Roman" w:cs="Times New Roman"/>
        <w:noProof/>
        <w:sz w:val="20"/>
        <w:szCs w:val="20"/>
        <w:lang w:eastAsia="ru-RU"/>
      </w:rPr>
      <w:drawing>
        <wp:inline distT="0" distB="0" distL="0" distR="0" wp14:anchorId="5EA0CD02" wp14:editId="59E5ACD4">
          <wp:extent cx="5940425" cy="558987"/>
          <wp:effectExtent l="0" t="0" r="3175" b="0"/>
          <wp:docPr id="10" name="Рисунок 10" descr="Q:\Административная служба\Начальник админстративной службы\Начальник административной службы\10_Внедрение электронного документооборота\2021 Бренд бук\колонтитул для ф-бланка УК Ч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Административная служба\Начальник админстративной службы\Начальник административной службы\10_Внедрение электронного документооборота\2021 Бренд бук\колонтитул для ф-бланка УК Ч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58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84"/>
    <w:rsid w:val="000A58D3"/>
    <w:rsid w:val="00234789"/>
    <w:rsid w:val="00255F5E"/>
    <w:rsid w:val="00335ACD"/>
    <w:rsid w:val="003607E7"/>
    <w:rsid w:val="00515784"/>
    <w:rsid w:val="00561E64"/>
    <w:rsid w:val="005916BA"/>
    <w:rsid w:val="00612703"/>
    <w:rsid w:val="00642336"/>
    <w:rsid w:val="006B4985"/>
    <w:rsid w:val="006D02BE"/>
    <w:rsid w:val="00772CB6"/>
    <w:rsid w:val="008F7ADC"/>
    <w:rsid w:val="00980879"/>
    <w:rsid w:val="009E265B"/>
    <w:rsid w:val="00AA734B"/>
    <w:rsid w:val="00AB277C"/>
    <w:rsid w:val="00AD1553"/>
    <w:rsid w:val="00B74FD1"/>
    <w:rsid w:val="00CD7961"/>
    <w:rsid w:val="00CF3633"/>
    <w:rsid w:val="00D14347"/>
    <w:rsid w:val="00D308EC"/>
    <w:rsid w:val="00D77E9C"/>
    <w:rsid w:val="00DD476E"/>
    <w:rsid w:val="00EA0D9E"/>
    <w:rsid w:val="00F1686D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195F"/>
  <w15:docId w15:val="{6F112E2A-0B90-4DD2-81A2-6B8C4713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65B"/>
  </w:style>
  <w:style w:type="paragraph" w:styleId="a8">
    <w:name w:val="footer"/>
    <w:basedOn w:val="a"/>
    <w:link w:val="a9"/>
    <w:uiPriority w:val="99"/>
    <w:unhideWhenUsed/>
    <w:rsid w:val="009E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65B"/>
  </w:style>
  <w:style w:type="character" w:styleId="aa">
    <w:name w:val="Emphasis"/>
    <w:basedOn w:val="a0"/>
    <w:uiPriority w:val="20"/>
    <w:qFormat/>
    <w:rsid w:val="009E26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smolodochkina</dc:creator>
  <cp:lastModifiedBy>Ухабова Алия Рамазановна</cp:lastModifiedBy>
  <cp:revision>4</cp:revision>
  <cp:lastPrinted>2024-08-22T02:05:00Z</cp:lastPrinted>
  <dcterms:created xsi:type="dcterms:W3CDTF">2022-12-28T02:03:00Z</dcterms:created>
  <dcterms:modified xsi:type="dcterms:W3CDTF">2024-08-22T02:05:00Z</dcterms:modified>
</cp:coreProperties>
</file>