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2"/>
        <w:gridCol w:w="5263"/>
      </w:tblGrid>
      <w:tr w:rsidR="000A58D3" w14:paraId="63F4E69C" w14:textId="77777777" w:rsidTr="009E265B">
        <w:tc>
          <w:tcPr>
            <w:tcW w:w="4092" w:type="dxa"/>
          </w:tcPr>
          <w:p w14:paraId="7C35E762" w14:textId="77777777" w:rsidR="000A58D3" w:rsidRDefault="000A58D3" w:rsidP="00A171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3" w:type="dxa"/>
          </w:tcPr>
          <w:p w14:paraId="3AFA88BF" w14:textId="77777777" w:rsidR="009E265B" w:rsidRDefault="009E265B" w:rsidP="00A17136">
            <w:pPr>
              <w:jc w:val="both"/>
              <w:rPr>
                <w:rFonts w:ascii="Times New Roman" w:hAnsi="Times New Roman" w:cs="Times New Roman"/>
              </w:rPr>
            </w:pPr>
          </w:p>
          <w:p w14:paraId="385CE1D3" w14:textId="77777777" w:rsidR="00CF3633" w:rsidRDefault="009E265B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Генеральному</w:t>
            </w:r>
            <w:r w:rsidR="00CF3633">
              <w:rPr>
                <w:rFonts w:ascii="Times New Roman" w:hAnsi="Times New Roman" w:cs="Times New Roman"/>
              </w:rPr>
              <w:t xml:space="preserve"> д</w:t>
            </w:r>
            <w:r w:rsidR="000A58D3">
              <w:rPr>
                <w:rFonts w:ascii="Times New Roman" w:hAnsi="Times New Roman" w:cs="Times New Roman"/>
              </w:rPr>
              <w:t xml:space="preserve">иректору </w:t>
            </w:r>
          </w:p>
          <w:p w14:paraId="5E503EB5" w14:textId="77777777" w:rsidR="000A58D3" w:rsidRDefault="009E265B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Управляющей компании ООО «КГС» </w:t>
            </w:r>
          </w:p>
          <w:p w14:paraId="4782848A" w14:textId="77777777" w:rsidR="009E265B" w:rsidRDefault="009E265B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А. </w:t>
            </w:r>
            <w:r w:rsidR="00375B4F">
              <w:rPr>
                <w:rFonts w:ascii="Times New Roman" w:hAnsi="Times New Roman" w:cs="Times New Roman"/>
              </w:rPr>
              <w:t>Коженковой</w:t>
            </w:r>
          </w:p>
          <w:p w14:paraId="7523735A" w14:textId="77777777" w:rsidR="000A58D3" w:rsidRDefault="000A58D3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от____________________________________________</w:t>
            </w:r>
          </w:p>
          <w:p w14:paraId="6C0D4000" w14:textId="77777777" w:rsidR="006B4985" w:rsidRDefault="006B4985" w:rsidP="006B49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985">
              <w:rPr>
                <w:rFonts w:ascii="Times New Roman" w:hAnsi="Times New Roman" w:cs="Times New Roman"/>
                <w:sz w:val="16"/>
                <w:szCs w:val="16"/>
              </w:rPr>
              <w:t>(Ф.И.О. полностью)</w:t>
            </w:r>
          </w:p>
          <w:p w14:paraId="535D2707" w14:textId="77777777" w:rsidR="00F1686D" w:rsidRDefault="00F1686D" w:rsidP="006B4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37AF0817" w14:textId="77777777" w:rsidR="00F1686D" w:rsidRPr="006B4985" w:rsidRDefault="00F1686D" w:rsidP="006B49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D63E4F" w14:textId="77777777" w:rsidR="000A58D3" w:rsidRPr="006B4985" w:rsidRDefault="000A58D3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телефона________________________________</w:t>
            </w:r>
            <w:r w:rsidR="006B4985" w:rsidRPr="006B4985">
              <w:rPr>
                <w:rFonts w:ascii="Times New Roman" w:hAnsi="Times New Roman" w:cs="Times New Roman"/>
              </w:rPr>
              <w:t>___</w:t>
            </w:r>
          </w:p>
          <w:p w14:paraId="46214260" w14:textId="77777777" w:rsidR="006B4985" w:rsidRPr="006B4985" w:rsidRDefault="006B4985" w:rsidP="00A17136">
            <w:pPr>
              <w:jc w:val="both"/>
              <w:rPr>
                <w:rFonts w:ascii="Times New Roman" w:hAnsi="Times New Roman" w:cs="Times New Roman"/>
              </w:rPr>
            </w:pPr>
            <w:r w:rsidRPr="006B4985">
              <w:rPr>
                <w:rFonts w:ascii="Times New Roman" w:hAnsi="Times New Roman" w:cs="Times New Roman"/>
                <w:lang w:val="en-US"/>
              </w:rPr>
              <w:t>E</w:t>
            </w:r>
            <w:r w:rsidRPr="006B4985">
              <w:rPr>
                <w:rFonts w:ascii="Times New Roman" w:hAnsi="Times New Roman" w:cs="Times New Roman"/>
              </w:rPr>
              <w:t>-</w:t>
            </w:r>
            <w:r w:rsidRPr="006B4985">
              <w:rPr>
                <w:rFonts w:ascii="Times New Roman" w:hAnsi="Times New Roman" w:cs="Times New Roman"/>
                <w:lang w:val="en-US"/>
              </w:rPr>
              <w:t>mail</w:t>
            </w:r>
            <w:r w:rsidRPr="006B4985">
              <w:rPr>
                <w:rFonts w:ascii="Times New Roman" w:hAnsi="Times New Roman" w:cs="Times New Roman"/>
              </w:rPr>
              <w:t>:_______________________________________</w:t>
            </w:r>
          </w:p>
          <w:p w14:paraId="04FC4960" w14:textId="77777777" w:rsidR="000A58D3" w:rsidRDefault="006B4985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</w:t>
            </w:r>
            <w:r w:rsidR="000A58D3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5D979BF3" w14:textId="77777777" w:rsidR="000A58D3" w:rsidRDefault="000A58D3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  <w:r w:rsidR="006B4985">
              <w:rPr>
                <w:rFonts w:ascii="Times New Roman" w:hAnsi="Times New Roman" w:cs="Times New Roman"/>
              </w:rPr>
              <w:t>___</w:t>
            </w:r>
          </w:p>
          <w:p w14:paraId="1C469C56" w14:textId="77777777" w:rsidR="00234789" w:rsidRDefault="00234789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проживания_____________________________</w:t>
            </w:r>
          </w:p>
          <w:p w14:paraId="5BE847A9" w14:textId="77777777" w:rsidR="00234789" w:rsidRDefault="00234789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791215FA" w14:textId="77777777" w:rsidR="000A58D3" w:rsidRDefault="006B4985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_</w:t>
            </w:r>
            <w:r w:rsidR="000A58D3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14:paraId="45E21420" w14:textId="77777777" w:rsidR="006B4985" w:rsidRDefault="006B4985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_______________________________________</w:t>
            </w:r>
          </w:p>
          <w:p w14:paraId="0D2AF6A8" w14:textId="77777777" w:rsidR="006B4985" w:rsidRDefault="006B4985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СНИЛС______________________________________</w:t>
            </w:r>
          </w:p>
          <w:p w14:paraId="44453524" w14:textId="77777777" w:rsidR="000A58D3" w:rsidRDefault="000A58D3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сегодняшний день долг по коммунальным платежам составляет_________________________</w:t>
            </w:r>
          </w:p>
          <w:p w14:paraId="2E148311" w14:textId="77777777" w:rsidR="000A58D3" w:rsidRDefault="000A58D3" w:rsidP="00A17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53FDACB" w14:textId="77777777" w:rsidR="009E265B" w:rsidRDefault="009E265B" w:rsidP="000A58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B97BB5" w14:textId="77777777" w:rsidR="000A58D3" w:rsidRDefault="000A58D3" w:rsidP="000A5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FCBA00E" w14:textId="77777777" w:rsidR="006D02BE" w:rsidRDefault="006D02BE" w:rsidP="006D0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C7EFA3" w14:textId="77777777" w:rsidR="000A58D3" w:rsidRPr="000A58D3" w:rsidRDefault="008F7ADC" w:rsidP="000A58D3">
      <w:pPr>
        <w:rPr>
          <w:rFonts w:ascii="Times New Roman" w:hAnsi="Times New Roman" w:cs="Times New Roman"/>
          <w:sz w:val="28"/>
          <w:szCs w:val="28"/>
        </w:rPr>
      </w:pPr>
      <w:r w:rsidRPr="008F7AD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C96EF" wp14:editId="4F974296">
                <wp:simplePos x="0" y="0"/>
                <wp:positionH relativeFrom="column">
                  <wp:posOffset>76200</wp:posOffset>
                </wp:positionH>
                <wp:positionV relativeFrom="paragraph">
                  <wp:posOffset>304165</wp:posOffset>
                </wp:positionV>
                <wp:extent cx="314325" cy="2857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AE5D5" id="Прямоугольник 1" o:spid="_x0000_s1026" style="position:absolute;margin-left:6pt;margin-top:23.95pt;width:24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" fillcolor="white [3201]" strokecolor="black [3200]" strokeweight="2pt"/>
            </w:pict>
          </mc:Fallback>
        </mc:AlternateContent>
      </w:r>
    </w:p>
    <w:p w14:paraId="3E40FCAF" w14:textId="77777777" w:rsidR="000A58D3" w:rsidRPr="008F7ADC" w:rsidRDefault="008F7ADC" w:rsidP="008F7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7660">
        <w:rPr>
          <w:rFonts w:ascii="Times New Roman" w:hAnsi="Times New Roman" w:cs="Times New Roman"/>
          <w:sz w:val="24"/>
          <w:szCs w:val="28"/>
          <w:u w:val="single"/>
        </w:rPr>
        <w:t>Ответ на данное заявление прошу предоставить на адрес электронной почты</w:t>
      </w:r>
      <w:r w:rsidRPr="006A7660">
        <w:rPr>
          <w:rFonts w:ascii="Times New Roman" w:hAnsi="Times New Roman" w:cs="Times New Roman"/>
          <w:sz w:val="24"/>
          <w:szCs w:val="28"/>
        </w:rPr>
        <w:t>.</w:t>
      </w:r>
    </w:p>
    <w:p w14:paraId="5E2A8F74" w14:textId="77777777" w:rsidR="000A58D3" w:rsidRDefault="000A58D3" w:rsidP="000A58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700"/>
      </w:tblGrid>
      <w:tr w:rsidR="000A58D3" w14:paraId="176C6D7C" w14:textId="77777777" w:rsidTr="00A17136">
        <w:tc>
          <w:tcPr>
            <w:tcW w:w="4785" w:type="dxa"/>
          </w:tcPr>
          <w:p w14:paraId="21CE32BA" w14:textId="77777777" w:rsidR="000A58D3" w:rsidRDefault="000A58D3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___________20___г.</w:t>
            </w:r>
          </w:p>
        </w:tc>
        <w:tc>
          <w:tcPr>
            <w:tcW w:w="4786" w:type="dxa"/>
          </w:tcPr>
          <w:p w14:paraId="7E7CDE63" w14:textId="77777777" w:rsidR="000A58D3" w:rsidRDefault="000A58D3" w:rsidP="00A171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Подпись______________________</w:t>
            </w:r>
          </w:p>
        </w:tc>
      </w:tr>
    </w:tbl>
    <w:p w14:paraId="35B0E8B7" w14:textId="77777777" w:rsidR="000A58D3" w:rsidRPr="000A58D3" w:rsidRDefault="000A58D3" w:rsidP="00772CB6">
      <w:pPr>
        <w:rPr>
          <w:rFonts w:ascii="Times New Roman" w:hAnsi="Times New Roman" w:cs="Times New Roman"/>
          <w:sz w:val="28"/>
          <w:szCs w:val="28"/>
        </w:rPr>
      </w:pPr>
    </w:p>
    <w:sectPr w:rsidR="000A58D3" w:rsidRPr="000A58D3" w:rsidSect="009E26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FE63C" w14:textId="77777777" w:rsidR="00172580" w:rsidRDefault="00172580" w:rsidP="009E265B">
      <w:pPr>
        <w:spacing w:after="0" w:line="240" w:lineRule="auto"/>
      </w:pPr>
      <w:r>
        <w:separator/>
      </w:r>
    </w:p>
  </w:endnote>
  <w:endnote w:type="continuationSeparator" w:id="0">
    <w:p w14:paraId="7C1240B2" w14:textId="77777777" w:rsidR="00172580" w:rsidRDefault="00172580" w:rsidP="009E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DABED" w14:textId="77777777" w:rsidR="00AE4A6A" w:rsidRDefault="00AE4A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4CEA6" w14:textId="77777777" w:rsidR="00AE4A6A" w:rsidRDefault="00AE4A6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B477" w14:textId="77777777" w:rsidR="00AE4A6A" w:rsidRDefault="00AE4A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A1A86" w14:textId="77777777" w:rsidR="00172580" w:rsidRDefault="00172580" w:rsidP="009E265B">
      <w:pPr>
        <w:spacing w:after="0" w:line="240" w:lineRule="auto"/>
      </w:pPr>
      <w:r>
        <w:separator/>
      </w:r>
    </w:p>
  </w:footnote>
  <w:footnote w:type="continuationSeparator" w:id="0">
    <w:p w14:paraId="3BBEDD08" w14:textId="77777777" w:rsidR="00172580" w:rsidRDefault="00172580" w:rsidP="009E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ED57F" w14:textId="77777777" w:rsidR="00AE4A6A" w:rsidRDefault="00AE4A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0311D" w14:textId="77777777" w:rsidR="009E265B" w:rsidRPr="00FF2A23" w:rsidRDefault="00AE4A6A" w:rsidP="00FF2A23">
    <w:pPr>
      <w:pStyle w:val="a6"/>
    </w:pPr>
    <w:r w:rsidRPr="006B2316">
      <w:rPr>
        <w:noProof/>
        <w:lang w:eastAsia="ru-RU"/>
      </w:rPr>
      <w:drawing>
        <wp:inline distT="0" distB="0" distL="0" distR="0" wp14:anchorId="680F0815" wp14:editId="23B5EF90">
          <wp:extent cx="5940425" cy="621276"/>
          <wp:effectExtent l="0" t="0" r="3175" b="7620"/>
          <wp:docPr id="12" name="Рисунок 12" descr="C:\Users\gushcha.v\Desktop\Без имени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shcha.v\Desktop\Без имени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21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73618" w14:textId="77777777" w:rsidR="00AE4A6A" w:rsidRDefault="00AE4A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84"/>
    <w:rsid w:val="000A58D3"/>
    <w:rsid w:val="00172580"/>
    <w:rsid w:val="00234789"/>
    <w:rsid w:val="00255F5E"/>
    <w:rsid w:val="00375B4F"/>
    <w:rsid w:val="00403A21"/>
    <w:rsid w:val="00515784"/>
    <w:rsid w:val="00612703"/>
    <w:rsid w:val="00642336"/>
    <w:rsid w:val="006B4985"/>
    <w:rsid w:val="006D02BE"/>
    <w:rsid w:val="00772CB6"/>
    <w:rsid w:val="00794FA6"/>
    <w:rsid w:val="008F7ADC"/>
    <w:rsid w:val="00980879"/>
    <w:rsid w:val="009E265B"/>
    <w:rsid w:val="00A401DD"/>
    <w:rsid w:val="00AA734B"/>
    <w:rsid w:val="00AB277C"/>
    <w:rsid w:val="00AD1553"/>
    <w:rsid w:val="00AE4A6A"/>
    <w:rsid w:val="00CD7961"/>
    <w:rsid w:val="00CF3633"/>
    <w:rsid w:val="00D14347"/>
    <w:rsid w:val="00DD476E"/>
    <w:rsid w:val="00EA0D9E"/>
    <w:rsid w:val="00F1686D"/>
    <w:rsid w:val="00FC1767"/>
    <w:rsid w:val="00FD4D47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C78E49"/>
  <w15:docId w15:val="{831C4495-BF68-46EB-A407-8D46E2BE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34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265B"/>
  </w:style>
  <w:style w:type="paragraph" w:styleId="a8">
    <w:name w:val="footer"/>
    <w:basedOn w:val="a"/>
    <w:link w:val="a9"/>
    <w:uiPriority w:val="99"/>
    <w:unhideWhenUsed/>
    <w:rsid w:val="009E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265B"/>
  </w:style>
  <w:style w:type="character" w:styleId="aa">
    <w:name w:val="Emphasis"/>
    <w:basedOn w:val="a0"/>
    <w:uiPriority w:val="20"/>
    <w:qFormat/>
    <w:rsid w:val="009E26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smolodochkina</dc:creator>
  <cp:lastModifiedBy>Ярцева Ксения Андреевна</cp:lastModifiedBy>
  <cp:revision>2</cp:revision>
  <cp:lastPrinted>2024-11-02T01:26:00Z</cp:lastPrinted>
  <dcterms:created xsi:type="dcterms:W3CDTF">2024-11-02T01:27:00Z</dcterms:created>
  <dcterms:modified xsi:type="dcterms:W3CDTF">2024-11-02T01:27:00Z</dcterms:modified>
</cp:coreProperties>
</file>