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02AF8" w14:textId="77777777" w:rsidR="00211177" w:rsidRPr="00DA39F6" w:rsidRDefault="00211177" w:rsidP="00211177">
      <w:pPr>
        <w:spacing w:after="0" w:line="240" w:lineRule="auto"/>
        <w:rPr>
          <w:rFonts w:ascii="Times New Roman" w:hAnsi="Times New Roman"/>
        </w:rPr>
      </w:pPr>
      <w:r w:rsidRPr="001A021D">
        <w:rPr>
          <w:rFonts w:ascii="Times New Roman" w:hAnsi="Times New Roman"/>
        </w:rPr>
        <w:t xml:space="preserve">                                                                         </w:t>
      </w:r>
      <w:r w:rsidRPr="00DA39F6">
        <w:rPr>
          <w:rFonts w:ascii="Times New Roman" w:hAnsi="Times New Roman"/>
        </w:rPr>
        <w:t xml:space="preserve">Генеральному директору </w:t>
      </w:r>
    </w:p>
    <w:p w14:paraId="36AD4D94" w14:textId="77777777" w:rsidR="00211177" w:rsidRPr="00DA39F6" w:rsidRDefault="00211177" w:rsidP="00211177">
      <w:pPr>
        <w:spacing w:after="0" w:line="240" w:lineRule="auto"/>
        <w:rPr>
          <w:rFonts w:ascii="Times New Roman" w:hAnsi="Times New Roman"/>
        </w:rPr>
      </w:pPr>
      <w:r w:rsidRPr="001A021D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>Управляющей</w:t>
      </w:r>
      <w:r w:rsidRPr="00DA39F6">
        <w:rPr>
          <w:rFonts w:ascii="Times New Roman" w:hAnsi="Times New Roman"/>
        </w:rPr>
        <w:t xml:space="preserve"> компании ООО «КГС» </w:t>
      </w:r>
    </w:p>
    <w:p w14:paraId="3185E64E" w14:textId="77777777" w:rsidR="00211177" w:rsidRPr="00DA39F6" w:rsidRDefault="00211177" w:rsidP="00211177">
      <w:pPr>
        <w:spacing w:after="0" w:line="240" w:lineRule="auto"/>
        <w:rPr>
          <w:rFonts w:ascii="Times New Roman" w:hAnsi="Times New Roman"/>
        </w:rPr>
      </w:pPr>
      <w:r w:rsidRPr="001A021D">
        <w:rPr>
          <w:rFonts w:ascii="Times New Roman" w:hAnsi="Times New Roman"/>
        </w:rPr>
        <w:t xml:space="preserve">                                                                         </w:t>
      </w:r>
      <w:r w:rsidRPr="00DA39F6">
        <w:rPr>
          <w:rFonts w:ascii="Times New Roman" w:hAnsi="Times New Roman"/>
        </w:rPr>
        <w:t xml:space="preserve">Н. А. </w:t>
      </w:r>
      <w:r>
        <w:rPr>
          <w:rFonts w:ascii="Times New Roman" w:hAnsi="Times New Roman"/>
        </w:rPr>
        <w:t>Коженковой</w:t>
      </w:r>
    </w:p>
    <w:p w14:paraId="78E1195F" w14:textId="77777777" w:rsidR="00211177" w:rsidRPr="00DA39F6" w:rsidRDefault="00211177" w:rsidP="00211177">
      <w:pPr>
        <w:spacing w:after="0" w:line="240" w:lineRule="auto"/>
        <w:rPr>
          <w:rFonts w:ascii="Times New Roman" w:hAnsi="Times New Roman"/>
        </w:rPr>
      </w:pPr>
      <w:r w:rsidRPr="001A021D">
        <w:rPr>
          <w:rFonts w:ascii="Times New Roman" w:hAnsi="Times New Roman"/>
        </w:rPr>
        <w:t xml:space="preserve">                                                                         </w:t>
      </w:r>
      <w:r w:rsidRPr="00DA39F6">
        <w:rPr>
          <w:rFonts w:ascii="Times New Roman" w:hAnsi="Times New Roman"/>
        </w:rPr>
        <w:t>от____________________________________________</w:t>
      </w:r>
    </w:p>
    <w:p w14:paraId="6E9745F3" w14:textId="77777777" w:rsidR="00211177" w:rsidRPr="00DA39F6" w:rsidRDefault="00211177" w:rsidP="0021117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A021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</w:t>
      </w:r>
      <w:r w:rsidRPr="009F787C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DA39F6">
        <w:rPr>
          <w:rFonts w:ascii="Times New Roman" w:hAnsi="Times New Roman"/>
          <w:sz w:val="16"/>
          <w:szCs w:val="16"/>
        </w:rPr>
        <w:t>(Ф.И.О. полностью)</w:t>
      </w:r>
    </w:p>
    <w:p w14:paraId="3C635F9B" w14:textId="77777777" w:rsidR="00211177" w:rsidRPr="00DA39F6" w:rsidRDefault="00211177" w:rsidP="00211177">
      <w:pPr>
        <w:spacing w:after="0" w:line="240" w:lineRule="auto"/>
        <w:rPr>
          <w:rFonts w:ascii="Times New Roman" w:hAnsi="Times New Roman"/>
        </w:rPr>
      </w:pPr>
      <w:r w:rsidRPr="001A021D">
        <w:rPr>
          <w:rFonts w:ascii="Times New Roman" w:hAnsi="Times New Roman"/>
        </w:rPr>
        <w:t xml:space="preserve">                                                                          </w:t>
      </w:r>
      <w:r w:rsidRPr="00DA39F6">
        <w:rPr>
          <w:rFonts w:ascii="Times New Roman" w:hAnsi="Times New Roman"/>
        </w:rPr>
        <w:t>_____________________________________________</w:t>
      </w:r>
    </w:p>
    <w:p w14:paraId="4B579F8A" w14:textId="77777777" w:rsidR="00211177" w:rsidRPr="001A021D" w:rsidRDefault="00211177" w:rsidP="0021117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A021D">
        <w:rPr>
          <w:rFonts w:ascii="Times New Roman" w:hAnsi="Times New Roman"/>
          <w:sz w:val="16"/>
          <w:szCs w:val="16"/>
        </w:rPr>
        <w:t xml:space="preserve"> </w:t>
      </w:r>
    </w:p>
    <w:p w14:paraId="7B904FFD" w14:textId="77777777" w:rsidR="00211177" w:rsidRPr="00DA39F6" w:rsidRDefault="00211177" w:rsidP="00211177">
      <w:pPr>
        <w:spacing w:after="0" w:line="240" w:lineRule="auto"/>
        <w:rPr>
          <w:rFonts w:ascii="Times New Roman" w:hAnsi="Times New Roman"/>
        </w:rPr>
      </w:pPr>
      <w:r w:rsidRPr="001A021D">
        <w:rPr>
          <w:rFonts w:ascii="Times New Roman" w:hAnsi="Times New Roman"/>
        </w:rPr>
        <w:t xml:space="preserve">                                                                         </w:t>
      </w:r>
      <w:r w:rsidRPr="00DA39F6">
        <w:rPr>
          <w:rFonts w:ascii="Times New Roman" w:hAnsi="Times New Roman"/>
        </w:rPr>
        <w:t>№ телефона___________________________________</w:t>
      </w:r>
    </w:p>
    <w:p w14:paraId="6A599B76" w14:textId="77777777" w:rsidR="00211177" w:rsidRPr="00DA39F6" w:rsidRDefault="00211177" w:rsidP="00211177">
      <w:pPr>
        <w:spacing w:after="0" w:line="240" w:lineRule="auto"/>
        <w:rPr>
          <w:rFonts w:ascii="Times New Roman" w:hAnsi="Times New Roman"/>
        </w:rPr>
      </w:pPr>
      <w:r w:rsidRPr="001A021D">
        <w:rPr>
          <w:rFonts w:ascii="Times New Roman" w:hAnsi="Times New Roman"/>
        </w:rPr>
        <w:t xml:space="preserve">                                                                          </w:t>
      </w:r>
      <w:r w:rsidRPr="00DA39F6">
        <w:rPr>
          <w:rFonts w:ascii="Times New Roman" w:hAnsi="Times New Roman"/>
          <w:lang w:val="en-US"/>
        </w:rPr>
        <w:t>E</w:t>
      </w:r>
      <w:r w:rsidRPr="00DA39F6">
        <w:rPr>
          <w:rFonts w:ascii="Times New Roman" w:hAnsi="Times New Roman"/>
        </w:rPr>
        <w:t>-</w:t>
      </w:r>
      <w:r w:rsidRPr="00DA39F6">
        <w:rPr>
          <w:rFonts w:ascii="Times New Roman" w:hAnsi="Times New Roman"/>
          <w:lang w:val="en-US"/>
        </w:rPr>
        <w:t>mail</w:t>
      </w:r>
      <w:r w:rsidRPr="00DA39F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DA39F6">
        <w:rPr>
          <w:rFonts w:ascii="Times New Roman" w:hAnsi="Times New Roman"/>
        </w:rPr>
        <w:t>_______________________________________</w:t>
      </w:r>
    </w:p>
    <w:p w14:paraId="0AADF621" w14:textId="77777777" w:rsidR="00211177" w:rsidRPr="00DA39F6" w:rsidRDefault="00211177" w:rsidP="00211177">
      <w:pPr>
        <w:spacing w:after="0" w:line="240" w:lineRule="auto"/>
        <w:rPr>
          <w:rFonts w:ascii="Times New Roman" w:hAnsi="Times New Roman"/>
        </w:rPr>
      </w:pPr>
      <w:r w:rsidRPr="001A021D">
        <w:rPr>
          <w:rFonts w:ascii="Times New Roman" w:hAnsi="Times New Roman"/>
        </w:rPr>
        <w:t xml:space="preserve">                                                                         </w:t>
      </w:r>
      <w:r w:rsidRPr="00DA39F6">
        <w:rPr>
          <w:rFonts w:ascii="Times New Roman" w:hAnsi="Times New Roman"/>
        </w:rPr>
        <w:t>Адрес регистрации_____________________________</w:t>
      </w:r>
    </w:p>
    <w:p w14:paraId="4EC817EB" w14:textId="77777777" w:rsidR="00211177" w:rsidRPr="00DA39F6" w:rsidRDefault="00211177" w:rsidP="00211177">
      <w:pPr>
        <w:spacing w:after="0" w:line="240" w:lineRule="auto"/>
        <w:rPr>
          <w:rFonts w:ascii="Times New Roman" w:hAnsi="Times New Roman"/>
        </w:rPr>
      </w:pPr>
      <w:r w:rsidRPr="001A021D">
        <w:rPr>
          <w:rFonts w:ascii="Times New Roman" w:hAnsi="Times New Roman"/>
        </w:rPr>
        <w:t xml:space="preserve">                                                                         </w:t>
      </w:r>
      <w:r w:rsidRPr="00DA39F6">
        <w:rPr>
          <w:rFonts w:ascii="Times New Roman" w:hAnsi="Times New Roman"/>
        </w:rPr>
        <w:t>_____________________________________________</w:t>
      </w:r>
    </w:p>
    <w:p w14:paraId="6D4A7A98" w14:textId="77777777" w:rsidR="00211177" w:rsidRPr="00DA39F6" w:rsidRDefault="00211177" w:rsidP="00211177">
      <w:pPr>
        <w:spacing w:after="0" w:line="240" w:lineRule="auto"/>
        <w:rPr>
          <w:rFonts w:ascii="Times New Roman" w:hAnsi="Times New Roman"/>
        </w:rPr>
      </w:pPr>
      <w:r w:rsidRPr="001A021D">
        <w:rPr>
          <w:rFonts w:ascii="Times New Roman" w:hAnsi="Times New Roman"/>
        </w:rPr>
        <w:t xml:space="preserve">                                                                         </w:t>
      </w:r>
      <w:r w:rsidRPr="00DA39F6">
        <w:rPr>
          <w:rFonts w:ascii="Times New Roman" w:hAnsi="Times New Roman"/>
        </w:rPr>
        <w:t>Адрес проживания_____________________________</w:t>
      </w:r>
    </w:p>
    <w:p w14:paraId="5D4E0C75" w14:textId="77777777" w:rsidR="00211177" w:rsidRPr="00DA39F6" w:rsidRDefault="00211177" w:rsidP="00211177">
      <w:pPr>
        <w:spacing w:after="0" w:line="240" w:lineRule="auto"/>
        <w:rPr>
          <w:rFonts w:ascii="Times New Roman" w:hAnsi="Times New Roman"/>
        </w:rPr>
      </w:pPr>
      <w:r w:rsidRPr="001A021D">
        <w:rPr>
          <w:rFonts w:ascii="Times New Roman" w:hAnsi="Times New Roman"/>
        </w:rPr>
        <w:t xml:space="preserve">                                                                         </w:t>
      </w:r>
      <w:r w:rsidRPr="00DA39F6">
        <w:rPr>
          <w:rFonts w:ascii="Times New Roman" w:hAnsi="Times New Roman"/>
        </w:rPr>
        <w:t>_____________________________________________</w:t>
      </w:r>
    </w:p>
    <w:p w14:paraId="1640CC6F" w14:textId="77777777" w:rsidR="00211177" w:rsidRPr="00DA39F6" w:rsidRDefault="00211177" w:rsidP="00211177">
      <w:pPr>
        <w:spacing w:after="0" w:line="240" w:lineRule="auto"/>
        <w:rPr>
          <w:rFonts w:ascii="Times New Roman" w:hAnsi="Times New Roman"/>
        </w:rPr>
      </w:pPr>
      <w:r w:rsidRPr="001A021D">
        <w:rPr>
          <w:rFonts w:ascii="Times New Roman" w:hAnsi="Times New Roman"/>
        </w:rPr>
        <w:t xml:space="preserve">                                                                         </w:t>
      </w:r>
      <w:r w:rsidRPr="00DA39F6">
        <w:rPr>
          <w:rFonts w:ascii="Times New Roman" w:hAnsi="Times New Roman"/>
        </w:rPr>
        <w:t>Паспорт _____________________________________</w:t>
      </w:r>
    </w:p>
    <w:p w14:paraId="4EEF6F54" w14:textId="77777777" w:rsidR="00211177" w:rsidRPr="00DA39F6" w:rsidRDefault="00211177" w:rsidP="00211177">
      <w:pPr>
        <w:spacing w:after="0" w:line="240" w:lineRule="auto"/>
        <w:rPr>
          <w:rFonts w:ascii="Times New Roman" w:hAnsi="Times New Roman"/>
        </w:rPr>
      </w:pPr>
      <w:r w:rsidRPr="001A021D">
        <w:rPr>
          <w:rFonts w:ascii="Times New Roman" w:hAnsi="Times New Roman"/>
        </w:rPr>
        <w:t xml:space="preserve">                                                                         </w:t>
      </w:r>
      <w:r w:rsidRPr="00DA39F6">
        <w:rPr>
          <w:rFonts w:ascii="Times New Roman" w:hAnsi="Times New Roman"/>
        </w:rPr>
        <w:t>Выдан _______________________________________</w:t>
      </w:r>
    </w:p>
    <w:p w14:paraId="528EBB69" w14:textId="77777777" w:rsidR="00211177" w:rsidRPr="00FD698F" w:rsidRDefault="00211177" w:rsidP="00211177">
      <w:pPr>
        <w:spacing w:after="0" w:line="240" w:lineRule="auto"/>
        <w:rPr>
          <w:rFonts w:ascii="Times New Roman" w:hAnsi="Times New Roman"/>
        </w:rPr>
      </w:pPr>
      <w:r w:rsidRPr="001A021D">
        <w:rPr>
          <w:rFonts w:ascii="Times New Roman" w:hAnsi="Times New Roman"/>
        </w:rPr>
        <w:t xml:space="preserve">                                                                         </w:t>
      </w:r>
      <w:r w:rsidRPr="00DA39F6">
        <w:rPr>
          <w:rFonts w:ascii="Times New Roman" w:hAnsi="Times New Roman"/>
        </w:rPr>
        <w:t>СНИЛС______________________________________</w:t>
      </w:r>
    </w:p>
    <w:p w14:paraId="48B89970" w14:textId="77777777" w:rsidR="00211177" w:rsidRPr="00DA39F6" w:rsidRDefault="00211177" w:rsidP="00211177">
      <w:pPr>
        <w:spacing w:after="0" w:line="240" w:lineRule="auto"/>
        <w:jc w:val="both"/>
        <w:rPr>
          <w:rFonts w:ascii="Times New Roman" w:hAnsi="Times New Roman"/>
        </w:rPr>
      </w:pPr>
      <w:r w:rsidRPr="001A021D">
        <w:rPr>
          <w:rFonts w:ascii="Times New Roman" w:hAnsi="Times New Roman"/>
        </w:rPr>
        <w:t xml:space="preserve">                                                                         </w:t>
      </w:r>
      <w:r w:rsidRPr="00DA39F6">
        <w:rPr>
          <w:rFonts w:ascii="Times New Roman" w:hAnsi="Times New Roman"/>
        </w:rPr>
        <w:t xml:space="preserve">на сегодняшний день долг по коммунальным платежам </w:t>
      </w:r>
      <w:r w:rsidRPr="001A021D">
        <w:rPr>
          <w:rFonts w:ascii="Times New Roman" w:hAnsi="Times New Roman"/>
        </w:rPr>
        <w:t xml:space="preserve">            </w:t>
      </w:r>
    </w:p>
    <w:p w14:paraId="6CE345E9" w14:textId="77777777" w:rsidR="00211177" w:rsidRDefault="00211177" w:rsidP="00211177">
      <w:pPr>
        <w:tabs>
          <w:tab w:val="left" w:pos="3975"/>
        </w:tabs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ab/>
      </w:r>
      <w:r w:rsidRPr="00FD698F">
        <w:rPr>
          <w:rFonts w:ascii="Times New Roman" w:hAnsi="Times New Roman"/>
        </w:rPr>
        <w:t xml:space="preserve"> </w:t>
      </w:r>
      <w:r w:rsidRPr="00DA39F6">
        <w:rPr>
          <w:rFonts w:ascii="Times New Roman" w:hAnsi="Times New Roman"/>
        </w:rPr>
        <w:t>составляет_________________________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11177" w:rsidRPr="000A58D3" w14:paraId="59C23C07" w14:textId="77777777" w:rsidTr="00E833D7">
        <w:trPr>
          <w:trHeight w:val="87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DEEE2" w14:textId="77777777" w:rsidR="00211177" w:rsidRPr="000A58D3" w:rsidRDefault="00211177" w:rsidP="00E833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8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</w:tc>
      </w:tr>
      <w:tr w:rsidR="00211177" w:rsidRPr="000A58D3" w14:paraId="22BA4F8B" w14:textId="77777777" w:rsidTr="00E833D7">
        <w:trPr>
          <w:trHeight w:val="30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AFEA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8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Прошу согласовать 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направить</w:t>
            </w:r>
            <w:r w:rsidRPr="000A58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специалиста, для осуществления контроля по замене радиатора</w:t>
            </w:r>
          </w:p>
        </w:tc>
      </w:tr>
      <w:tr w:rsidR="00211177" w:rsidRPr="000A58D3" w14:paraId="5A23BB22" w14:textId="77777777" w:rsidTr="00E833D7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4F6D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8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отопления, труб водоснабжения.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F0D3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9B88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71D3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4EB8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C2FC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1BBC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1177" w:rsidRPr="000A58D3" w14:paraId="6ECC06EC" w14:textId="77777777" w:rsidTr="00E833D7">
        <w:trPr>
          <w:trHeight w:val="300"/>
        </w:trPr>
        <w:tc>
          <w:tcPr>
            <w:tcW w:w="8640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FE44" w14:textId="77777777" w:rsidR="00211177" w:rsidRPr="00AB0930" w:rsidRDefault="00211177" w:rsidP="00E83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B093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Согласно </w:t>
            </w:r>
            <w:r w:rsidRPr="00AB0930">
              <w:rPr>
                <w:rFonts w:ascii="Times New Roman" w:hAnsi="Times New Roman"/>
                <w:color w:val="333333"/>
                <w:shd w:val="clear" w:color="auto" w:fill="FAFAFA"/>
              </w:rPr>
              <w:t>Постановления Госстроя РФ от 27.09.2003 N 170"Об утверждении Правил и норм технической эксплуатации жилищного фонда"</w:t>
            </w:r>
            <w:r w:rsidRPr="00AB093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контроль по установке и замен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AB093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  <w:r w:rsidRPr="000A58D3">
              <w:rPr>
                <w:rFonts w:ascii="Times New Roman" w:eastAsia="Times New Roman" w:hAnsi="Times New Roman"/>
                <w:color w:val="000000"/>
                <w:lang w:eastAsia="ru-RU"/>
              </w:rPr>
              <w:t>радиаторов отопления, а также демонтажа и монтажа труб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344B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1177" w:rsidRPr="000A58D3" w14:paraId="608DD311" w14:textId="77777777" w:rsidTr="00E833D7">
        <w:trPr>
          <w:trHeight w:val="300"/>
        </w:trPr>
        <w:tc>
          <w:tcPr>
            <w:tcW w:w="8640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783C" w14:textId="77777777" w:rsidR="00211177" w:rsidRPr="000A58D3" w:rsidRDefault="00211177" w:rsidP="00E83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49DF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1177" w:rsidRPr="000A58D3" w14:paraId="6E6417D4" w14:textId="77777777" w:rsidTr="00E833D7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11F6" w14:textId="77777777" w:rsidR="00211177" w:rsidRPr="000A58D3" w:rsidRDefault="00211177" w:rsidP="00E83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8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осуществляет Управляющая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</w:t>
            </w:r>
            <w:r w:rsidRPr="000A58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/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DB97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05CD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4A10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1151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3189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1177" w:rsidRPr="000A58D3" w14:paraId="38355AC6" w14:textId="77777777" w:rsidTr="00E833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0FA9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92BF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86C0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33AA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D845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D543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5178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322D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AA10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E6C2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1177" w:rsidRPr="000A58D3" w14:paraId="70C23F80" w14:textId="77777777" w:rsidTr="00E833D7">
        <w:trPr>
          <w:trHeight w:val="30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1D8B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8D3">
              <w:rPr>
                <w:rFonts w:ascii="Times New Roman" w:eastAsia="Times New Roman" w:hAnsi="Times New Roman"/>
                <w:color w:val="000000"/>
                <w:lang w:eastAsia="ru-RU"/>
              </w:rPr>
              <w:t>Начало проведения работ планируются на «____» ____________20____ г.  с ____  до _____ ч.</w:t>
            </w:r>
          </w:p>
        </w:tc>
      </w:tr>
      <w:tr w:rsidR="00211177" w:rsidRPr="000A58D3" w14:paraId="2C51938E" w14:textId="77777777" w:rsidTr="00E833D7">
        <w:trPr>
          <w:trHeight w:val="30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01D1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8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(указать, где в квартире планируется проведение работ: на кухне, в комнате, ванной комнате, </w:t>
            </w:r>
          </w:p>
        </w:tc>
      </w:tr>
      <w:tr w:rsidR="00211177" w:rsidRPr="000A58D3" w14:paraId="4C28801C" w14:textId="77777777" w:rsidTr="00E833D7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8640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8D3">
              <w:rPr>
                <w:rFonts w:ascii="Times New Roman" w:eastAsia="Times New Roman" w:hAnsi="Times New Roman"/>
                <w:color w:val="000000"/>
                <w:lang w:eastAsia="ru-RU"/>
              </w:rPr>
              <w:t>спальне, зале)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3305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24A1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F7DA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24FC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B9A1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266A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6A95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80D6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1177" w:rsidRPr="000A58D3" w14:paraId="18338707" w14:textId="77777777" w:rsidTr="00E833D7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A171" w14:textId="77777777" w:rsidR="00211177" w:rsidRDefault="00211177" w:rsidP="00E833D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Замена радиатора (ов) отопления - _______ шт. Копия паспортов радиаторов прилагается.</w:t>
            </w:r>
          </w:p>
          <w:p w14:paraId="2D893BC7" w14:textId="77777777" w:rsidR="00211177" w:rsidRPr="00872CBF" w:rsidRDefault="00211177" w:rsidP="00E833D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Перенос ИПУ ХГВС</w:t>
            </w:r>
          </w:p>
          <w:p w14:paraId="04C6FEF7" w14:textId="77777777" w:rsidR="00211177" w:rsidRDefault="00211177" w:rsidP="00E833D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Демонтаж радиатора № 16</w:t>
            </w:r>
          </w:p>
          <w:p w14:paraId="612FE9A6" w14:textId="77777777" w:rsidR="00211177" w:rsidRPr="00872CBF" w:rsidRDefault="00211177" w:rsidP="00E833D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Перенос/ замена полотенцесушителя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6DAF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1177" w:rsidRPr="000A58D3" w14:paraId="3E86C6A9" w14:textId="77777777" w:rsidTr="00E833D7">
        <w:trPr>
          <w:trHeight w:val="30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D0B7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другое</w:t>
            </w:r>
            <w:r w:rsidRPr="000A58D3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___________________________________________________________________________</w:t>
            </w:r>
          </w:p>
        </w:tc>
      </w:tr>
      <w:tr w:rsidR="00211177" w:rsidRPr="000A58D3" w14:paraId="739EEA1B" w14:textId="77777777" w:rsidTr="00E833D7">
        <w:trPr>
          <w:trHeight w:val="30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147D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8D3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____________________________________________________________________________</w:t>
            </w:r>
          </w:p>
        </w:tc>
      </w:tr>
      <w:tr w:rsidR="00211177" w:rsidRPr="000A58D3" w14:paraId="515AE85A" w14:textId="77777777" w:rsidTr="00E833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00D3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719A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D758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1FDC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3369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F99F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FE42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1E57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CCE4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2623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1177" w:rsidRPr="000A58D3" w14:paraId="70232EE5" w14:textId="77777777" w:rsidTr="00E833D7">
        <w:trPr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A428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8D3">
              <w:rPr>
                <w:rFonts w:ascii="Times New Roman" w:eastAsia="Times New Roman" w:hAnsi="Times New Roman"/>
                <w:color w:val="000000"/>
                <w:lang w:eastAsia="ru-RU"/>
              </w:rPr>
              <w:t>работы будет проводить компания: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55BD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313D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DB7C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F44B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CFB0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8941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1177" w:rsidRPr="000A58D3" w14:paraId="542A4A94" w14:textId="77777777" w:rsidTr="00E833D7">
        <w:trPr>
          <w:trHeight w:val="30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EE72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8D3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_______________________________________________________________________________</w:t>
            </w:r>
          </w:p>
        </w:tc>
      </w:tr>
      <w:tr w:rsidR="00211177" w:rsidRPr="000A58D3" w14:paraId="048F75C4" w14:textId="77777777" w:rsidTr="00E833D7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EE52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8D3">
              <w:rPr>
                <w:rFonts w:ascii="Times New Roman" w:eastAsia="Times New Roman" w:hAnsi="Times New Roman"/>
                <w:color w:val="000000"/>
                <w:lang w:eastAsia="ru-RU"/>
              </w:rPr>
              <w:t>Документы на разрешение проведения данных вид работ имеются (копия прилагается)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C8D6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1177" w:rsidRPr="000A58D3" w14:paraId="083D1434" w14:textId="77777777" w:rsidTr="00E833D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8047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CD60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D4D0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E9A3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BCED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981B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0CA5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B855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7D08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61F7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1177" w:rsidRPr="000A58D3" w14:paraId="79F90ACC" w14:textId="77777777" w:rsidTr="00E833D7">
        <w:trPr>
          <w:trHeight w:val="30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CFB5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 возникновении аварийной ситуации и</w:t>
            </w:r>
            <w:r w:rsidRPr="000A58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0A58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случае повреждения имущества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после проведения работ в жилом помещении на системе холодного, горячего водоснабжения и отопления </w:t>
            </w:r>
            <w:r w:rsidRPr="006F7DF0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силами собственника с привлечением сторонней организации,</w:t>
            </w:r>
            <w:r w:rsidRPr="001A02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A39F6">
              <w:rPr>
                <w:rFonts w:ascii="Times New Roman" w:hAnsi="Times New Roman"/>
              </w:rPr>
              <w:t xml:space="preserve">ООО «КГС»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ответственности не несёт.  </w:t>
            </w:r>
          </w:p>
        </w:tc>
      </w:tr>
      <w:tr w:rsidR="00211177" w:rsidRPr="000A58D3" w14:paraId="74BB6EFD" w14:textId="77777777" w:rsidTr="00E833D7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2F37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3B9B" w14:textId="77777777" w:rsidR="00211177" w:rsidRPr="000A58D3" w:rsidRDefault="00211177" w:rsidP="00E833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559DDD44" w14:textId="77777777" w:rsidR="00211177" w:rsidRPr="001A021D" w:rsidRDefault="00211177" w:rsidP="00211177">
      <w:pPr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5"/>
        <w:gridCol w:w="4700"/>
      </w:tblGrid>
      <w:tr w:rsidR="00211177" w14:paraId="5E32C65A" w14:textId="77777777" w:rsidTr="00E833D7">
        <w:tc>
          <w:tcPr>
            <w:tcW w:w="4785" w:type="dxa"/>
          </w:tcPr>
          <w:p w14:paraId="243E4F33" w14:textId="77777777" w:rsidR="00211177" w:rsidRPr="001A021D" w:rsidRDefault="00211177" w:rsidP="00E833D7">
            <w:pPr>
              <w:jc w:val="both"/>
              <w:rPr>
                <w:rFonts w:ascii="Times New Roman" w:hAnsi="Times New Roman"/>
              </w:rPr>
            </w:pPr>
            <w:r w:rsidRPr="001A021D">
              <w:rPr>
                <w:rFonts w:ascii="Times New Roman" w:hAnsi="Times New Roman"/>
              </w:rPr>
              <w:t>Дата «___»____________20___г.</w:t>
            </w:r>
          </w:p>
        </w:tc>
        <w:tc>
          <w:tcPr>
            <w:tcW w:w="4786" w:type="dxa"/>
          </w:tcPr>
          <w:p w14:paraId="057114AC" w14:textId="77777777" w:rsidR="00211177" w:rsidRPr="001A021D" w:rsidRDefault="00211177" w:rsidP="00E833D7">
            <w:pPr>
              <w:jc w:val="right"/>
              <w:rPr>
                <w:rFonts w:ascii="Times New Roman" w:hAnsi="Times New Roman"/>
              </w:rPr>
            </w:pPr>
            <w:r w:rsidRPr="001A021D">
              <w:rPr>
                <w:rFonts w:ascii="Times New Roman" w:hAnsi="Times New Roman"/>
              </w:rPr>
              <w:t>Подпись______________________</w:t>
            </w:r>
          </w:p>
        </w:tc>
      </w:tr>
    </w:tbl>
    <w:p w14:paraId="5CF0498E" w14:textId="77777777" w:rsidR="00211177" w:rsidRPr="001A021D" w:rsidRDefault="00211177" w:rsidP="00211177">
      <w:pPr>
        <w:tabs>
          <w:tab w:val="left" w:pos="3975"/>
        </w:tabs>
        <w:spacing w:after="0" w:line="240" w:lineRule="auto"/>
        <w:rPr>
          <w:rFonts w:ascii="Times New Roman" w:hAnsi="Times New Roman"/>
          <w:lang w:val="en-US"/>
        </w:rPr>
      </w:pPr>
    </w:p>
    <w:p w14:paraId="35B0E8B7" w14:textId="77777777" w:rsidR="000A58D3" w:rsidRPr="00211177" w:rsidRDefault="000A58D3" w:rsidP="00211177"/>
    <w:sectPr w:rsidR="000A58D3" w:rsidRPr="00211177" w:rsidSect="009E26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FE63C" w14:textId="77777777" w:rsidR="00172580" w:rsidRDefault="00172580" w:rsidP="009E265B">
      <w:pPr>
        <w:spacing w:after="0" w:line="240" w:lineRule="auto"/>
      </w:pPr>
      <w:r>
        <w:separator/>
      </w:r>
    </w:p>
  </w:endnote>
  <w:endnote w:type="continuationSeparator" w:id="0">
    <w:p w14:paraId="7C1240B2" w14:textId="77777777" w:rsidR="00172580" w:rsidRDefault="00172580" w:rsidP="009E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DABED" w14:textId="77777777" w:rsidR="00AE4A6A" w:rsidRDefault="00AE4A6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4CEA6" w14:textId="77777777" w:rsidR="00AE4A6A" w:rsidRDefault="00AE4A6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B477" w14:textId="77777777" w:rsidR="00AE4A6A" w:rsidRDefault="00AE4A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A1A86" w14:textId="77777777" w:rsidR="00172580" w:rsidRDefault="00172580" w:rsidP="009E265B">
      <w:pPr>
        <w:spacing w:after="0" w:line="240" w:lineRule="auto"/>
      </w:pPr>
      <w:r>
        <w:separator/>
      </w:r>
    </w:p>
  </w:footnote>
  <w:footnote w:type="continuationSeparator" w:id="0">
    <w:p w14:paraId="3BBEDD08" w14:textId="77777777" w:rsidR="00172580" w:rsidRDefault="00172580" w:rsidP="009E2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ED57F" w14:textId="77777777" w:rsidR="00AE4A6A" w:rsidRDefault="00AE4A6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0311D" w14:textId="655D79DE" w:rsidR="009E265B" w:rsidRPr="00FF2A23" w:rsidRDefault="00FD698F" w:rsidP="00FF2A23">
    <w:pPr>
      <w:pStyle w:val="a6"/>
    </w:pPr>
    <w:r>
      <w:rPr>
        <w:rFonts w:ascii="Times New Roman" w:hAnsi="Times New Roman" w:cs="Times New Roman"/>
        <w:noProof/>
        <w:sz w:val="20"/>
        <w:szCs w:val="20"/>
        <w:lang w:eastAsia="ru-RU"/>
      </w:rPr>
      <w:drawing>
        <wp:inline distT="0" distB="0" distL="0" distR="0" wp14:anchorId="4E191942" wp14:editId="16144075">
          <wp:extent cx="5940425" cy="558800"/>
          <wp:effectExtent l="0" t="0" r="3175" b="0"/>
          <wp:docPr id="10" name="Рисунок 10" descr="Q:\Административная служба\Начальник админстративной службы\Начальник административной службы\10_Внедрение электронного документооборота\2021 Бренд бук\колонтитул для ф-бланка УК Ч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Административная служба\Начальник админстративной службы\Начальник административной службы\10_Внедрение электронного документооборота\2021 Бренд бук\колонтитул для ф-бланка УК ЧС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73618" w14:textId="77777777" w:rsidR="00AE4A6A" w:rsidRDefault="00AE4A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31A77"/>
    <w:multiLevelType w:val="hybridMultilevel"/>
    <w:tmpl w:val="BE7C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03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84"/>
    <w:rsid w:val="000A58D3"/>
    <w:rsid w:val="00172580"/>
    <w:rsid w:val="00211177"/>
    <w:rsid w:val="00234789"/>
    <w:rsid w:val="00255F5E"/>
    <w:rsid w:val="00375B4F"/>
    <w:rsid w:val="00403A21"/>
    <w:rsid w:val="00515784"/>
    <w:rsid w:val="00612703"/>
    <w:rsid w:val="00642336"/>
    <w:rsid w:val="006A41B2"/>
    <w:rsid w:val="006B4985"/>
    <w:rsid w:val="006D02BE"/>
    <w:rsid w:val="00772CB6"/>
    <w:rsid w:val="00794FA6"/>
    <w:rsid w:val="008F7ADC"/>
    <w:rsid w:val="00980879"/>
    <w:rsid w:val="009E265B"/>
    <w:rsid w:val="00A401DD"/>
    <w:rsid w:val="00AA734B"/>
    <w:rsid w:val="00AB277C"/>
    <w:rsid w:val="00AD1553"/>
    <w:rsid w:val="00AE4A6A"/>
    <w:rsid w:val="00B23E9E"/>
    <w:rsid w:val="00CD7961"/>
    <w:rsid w:val="00CF3633"/>
    <w:rsid w:val="00D14347"/>
    <w:rsid w:val="00DD476E"/>
    <w:rsid w:val="00EA0D9E"/>
    <w:rsid w:val="00F1686D"/>
    <w:rsid w:val="00FC1767"/>
    <w:rsid w:val="00FD4D47"/>
    <w:rsid w:val="00FD698F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C78E49"/>
  <w15:docId w15:val="{831C4495-BF68-46EB-A407-8D46E2BE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4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34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265B"/>
  </w:style>
  <w:style w:type="paragraph" w:styleId="a8">
    <w:name w:val="footer"/>
    <w:basedOn w:val="a"/>
    <w:link w:val="a9"/>
    <w:uiPriority w:val="99"/>
    <w:unhideWhenUsed/>
    <w:rsid w:val="009E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265B"/>
  </w:style>
  <w:style w:type="character" w:styleId="aa">
    <w:name w:val="Emphasis"/>
    <w:basedOn w:val="a0"/>
    <w:uiPriority w:val="20"/>
    <w:qFormat/>
    <w:rsid w:val="009E265B"/>
    <w:rPr>
      <w:i/>
      <w:iCs/>
    </w:rPr>
  </w:style>
  <w:style w:type="paragraph" w:styleId="ab">
    <w:name w:val="List Paragraph"/>
    <w:basedOn w:val="a"/>
    <w:uiPriority w:val="34"/>
    <w:qFormat/>
    <w:rsid w:val="0021117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smolodochkina</dc:creator>
  <cp:lastModifiedBy>Ярцева Ксения Андреевна</cp:lastModifiedBy>
  <cp:revision>3</cp:revision>
  <cp:lastPrinted>2024-11-02T01:26:00Z</cp:lastPrinted>
  <dcterms:created xsi:type="dcterms:W3CDTF">2024-11-02T01:29:00Z</dcterms:created>
  <dcterms:modified xsi:type="dcterms:W3CDTF">2024-11-02T01:59:00Z</dcterms:modified>
</cp:coreProperties>
</file>