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36D87A25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F739F1">
        <w:rPr>
          <w:rFonts w:ascii="Century Gothic" w:hAnsi="Century Gothic"/>
          <w:b/>
          <w:sz w:val="48"/>
          <w:szCs w:val="48"/>
        </w:rPr>
        <w:t>март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185C960E" w:rsidR="00584A4F" w:rsidRPr="000F64D5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</w:t>
      </w:r>
      <w:r w:rsidR="00E5663B">
        <w:rPr>
          <w:rFonts w:ascii="Century Gothic" w:hAnsi="Century Gothic"/>
          <w:b/>
          <w:sz w:val="48"/>
          <w:szCs w:val="48"/>
        </w:rPr>
        <w:t xml:space="preserve"> Титова, 25</w:t>
      </w:r>
      <w:r w:rsidR="00F310DD">
        <w:rPr>
          <w:rFonts w:ascii="Century Gothic" w:hAnsi="Century Gothic"/>
          <w:b/>
          <w:sz w:val="48"/>
          <w:szCs w:val="48"/>
        </w:rPr>
        <w:t>5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29801D7B" w14:textId="3BF431EC" w:rsidR="00FF7CA9" w:rsidRPr="00FF7CA9" w:rsidRDefault="00584A4F" w:rsidP="00FF7CA9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3CC1D876" w14:textId="01514A44" w:rsidR="00353D42" w:rsidRDefault="00E069B4" w:rsidP="00353D4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</w:t>
      </w:r>
      <w:r w:rsidR="0087210F">
        <w:rPr>
          <w:rFonts w:ascii="Century Gothic" w:hAnsi="Century Gothic"/>
          <w:b/>
          <w:bCs/>
          <w:sz w:val="40"/>
          <w:szCs w:val="40"/>
        </w:rPr>
        <w:t>лизирования жилых домов и ИТП</w:t>
      </w:r>
      <w:r w:rsidR="0003594E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6B6599">
        <w:rPr>
          <w:rFonts w:ascii="Century Gothic" w:hAnsi="Century Gothic"/>
          <w:b/>
          <w:bCs/>
          <w:sz w:val="40"/>
          <w:szCs w:val="40"/>
        </w:rPr>
        <w:t>07</w:t>
      </w:r>
      <w:r w:rsidR="00E5663B">
        <w:rPr>
          <w:rFonts w:ascii="Century Gothic" w:hAnsi="Century Gothic"/>
          <w:b/>
          <w:bCs/>
          <w:sz w:val="40"/>
          <w:szCs w:val="40"/>
        </w:rPr>
        <w:t>.</w:t>
      </w:r>
      <w:r w:rsidR="00674537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863982">
        <w:rPr>
          <w:rFonts w:ascii="Century Gothic" w:hAnsi="Century Gothic"/>
          <w:b/>
          <w:bCs/>
          <w:sz w:val="40"/>
          <w:szCs w:val="40"/>
        </w:rPr>
        <w:t>-</w:t>
      </w:r>
      <w:r w:rsidR="006B6599">
        <w:rPr>
          <w:rFonts w:ascii="Century Gothic" w:hAnsi="Century Gothic"/>
          <w:b/>
          <w:bCs/>
          <w:sz w:val="40"/>
          <w:szCs w:val="40"/>
        </w:rPr>
        <w:t>09</w:t>
      </w:r>
      <w:r w:rsidR="00863982">
        <w:rPr>
          <w:rFonts w:ascii="Century Gothic" w:hAnsi="Century Gothic"/>
          <w:b/>
          <w:bCs/>
          <w:sz w:val="40"/>
          <w:szCs w:val="40"/>
        </w:rPr>
        <w:t xml:space="preserve">.03.2023 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5145609D" w14:textId="77777777" w:rsidR="00F310DD" w:rsidRPr="00F310DD" w:rsidRDefault="00F310DD" w:rsidP="00F310DD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14:paraId="63E2899C" w14:textId="0FFCD572" w:rsidR="00F310DD" w:rsidRPr="003323E4" w:rsidRDefault="00F310DD" w:rsidP="00F310DD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лифта </w:t>
      </w:r>
      <w:r w:rsidR="006B6599">
        <w:rPr>
          <w:rFonts w:ascii="Century Gothic" w:hAnsi="Century Gothic"/>
          <w:b/>
          <w:bCs/>
          <w:sz w:val="40"/>
          <w:szCs w:val="40"/>
        </w:rPr>
        <w:t>30</w:t>
      </w:r>
      <w:r>
        <w:rPr>
          <w:rFonts w:ascii="Century Gothic" w:hAnsi="Century Gothic"/>
          <w:b/>
          <w:bCs/>
          <w:sz w:val="40"/>
          <w:szCs w:val="40"/>
        </w:rPr>
        <w:t>.03.2023</w:t>
      </w:r>
      <w:r w:rsidR="006B6599">
        <w:rPr>
          <w:rFonts w:ascii="Century Gothic" w:hAnsi="Century Gothic"/>
          <w:b/>
          <w:bCs/>
          <w:sz w:val="40"/>
          <w:szCs w:val="40"/>
        </w:rPr>
        <w:t xml:space="preserve"> г.</w:t>
      </w:r>
    </w:p>
    <w:p w14:paraId="4DB26E7C" w14:textId="77777777" w:rsidR="00F310DD" w:rsidRPr="0003594E" w:rsidRDefault="00F310DD" w:rsidP="00F310DD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77C63D81" w14:textId="2759AE26" w:rsidR="00334EA3" w:rsidRPr="00E5663B" w:rsidRDefault="00334EA3" w:rsidP="00E5663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66416041" w14:textId="77777777" w:rsidR="00334EA3" w:rsidRPr="00334EA3" w:rsidRDefault="00334EA3" w:rsidP="00334EA3">
      <w:pPr>
        <w:spacing w:after="0" w:line="240" w:lineRule="auto"/>
        <w:ind w:left="426"/>
        <w:rPr>
          <w:rFonts w:ascii="Century Gothic" w:hAnsi="Century Gothic"/>
          <w:b/>
          <w:bCs/>
          <w:sz w:val="40"/>
          <w:szCs w:val="40"/>
        </w:rPr>
      </w:pPr>
    </w:p>
    <w:p w14:paraId="7B21F65C" w14:textId="222C0F37" w:rsidR="00741FB7" w:rsidRDefault="00741FB7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0385E422" w14:textId="192AE8FA" w:rsidR="00FF7CA9" w:rsidRPr="003323E4" w:rsidRDefault="00FF7CA9" w:rsidP="004C471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0F507AB7" w14:textId="77777777" w:rsidR="00FF7CA9" w:rsidRPr="00741FB7" w:rsidRDefault="00FF7CA9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3E45B4CE" w14:textId="77777777" w:rsidR="00584A4F" w:rsidRPr="008E659B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11E4AF2B" w:rsidR="00BD4DD7" w:rsidRDefault="00987C1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0E87FC3F">
          <wp:extent cx="6989445" cy="53403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7375C8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55695899" w:rsidR="001D50EC" w:rsidRDefault="00987C18" w:rsidP="003F415B">
    <w:pPr>
      <w:pStyle w:val="a3"/>
      <w:ind w:left="426"/>
    </w:pPr>
    <w:r>
      <w:rPr>
        <w:noProof/>
      </w:rPr>
      <w:drawing>
        <wp:inline distT="0" distB="0" distL="0" distR="0" wp14:anchorId="7F1FF33B" wp14:editId="47103FB8">
          <wp:extent cx="7016750" cy="905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7375C8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3594E"/>
    <w:rsid w:val="00052032"/>
    <w:rsid w:val="00053B69"/>
    <w:rsid w:val="000762F4"/>
    <w:rsid w:val="0008351C"/>
    <w:rsid w:val="000967D8"/>
    <w:rsid w:val="000D105C"/>
    <w:rsid w:val="000E1F82"/>
    <w:rsid w:val="000F1719"/>
    <w:rsid w:val="000F64D5"/>
    <w:rsid w:val="000F778E"/>
    <w:rsid w:val="001019EE"/>
    <w:rsid w:val="00135858"/>
    <w:rsid w:val="00135E47"/>
    <w:rsid w:val="001463F8"/>
    <w:rsid w:val="00152AE1"/>
    <w:rsid w:val="001620ED"/>
    <w:rsid w:val="00163B3D"/>
    <w:rsid w:val="0019674E"/>
    <w:rsid w:val="001A0E14"/>
    <w:rsid w:val="001A64AC"/>
    <w:rsid w:val="001B5FC1"/>
    <w:rsid w:val="001D50EC"/>
    <w:rsid w:val="001F3DDD"/>
    <w:rsid w:val="00200E11"/>
    <w:rsid w:val="00210711"/>
    <w:rsid w:val="00213E74"/>
    <w:rsid w:val="00216344"/>
    <w:rsid w:val="0024282D"/>
    <w:rsid w:val="00242C5B"/>
    <w:rsid w:val="00265226"/>
    <w:rsid w:val="00270499"/>
    <w:rsid w:val="00275404"/>
    <w:rsid w:val="002B3C72"/>
    <w:rsid w:val="002C2E8C"/>
    <w:rsid w:val="002C5F84"/>
    <w:rsid w:val="00334EA3"/>
    <w:rsid w:val="00353D42"/>
    <w:rsid w:val="00363DEC"/>
    <w:rsid w:val="0038159F"/>
    <w:rsid w:val="003951CF"/>
    <w:rsid w:val="00396DCC"/>
    <w:rsid w:val="003A3222"/>
    <w:rsid w:val="003F415B"/>
    <w:rsid w:val="0040025F"/>
    <w:rsid w:val="00442964"/>
    <w:rsid w:val="00456C82"/>
    <w:rsid w:val="00470F06"/>
    <w:rsid w:val="0048703B"/>
    <w:rsid w:val="004A0EBA"/>
    <w:rsid w:val="004A432C"/>
    <w:rsid w:val="004C4714"/>
    <w:rsid w:val="004E13DA"/>
    <w:rsid w:val="004F6AC0"/>
    <w:rsid w:val="00522BA1"/>
    <w:rsid w:val="00523059"/>
    <w:rsid w:val="005625B6"/>
    <w:rsid w:val="00584A4F"/>
    <w:rsid w:val="00592C67"/>
    <w:rsid w:val="005B75C8"/>
    <w:rsid w:val="006049A3"/>
    <w:rsid w:val="00605409"/>
    <w:rsid w:val="00621E70"/>
    <w:rsid w:val="00661E0A"/>
    <w:rsid w:val="00664ED0"/>
    <w:rsid w:val="00670BAB"/>
    <w:rsid w:val="00674537"/>
    <w:rsid w:val="006A22C7"/>
    <w:rsid w:val="006B3135"/>
    <w:rsid w:val="006B4440"/>
    <w:rsid w:val="006B6599"/>
    <w:rsid w:val="006F0A12"/>
    <w:rsid w:val="00704DB9"/>
    <w:rsid w:val="007232AD"/>
    <w:rsid w:val="007375C8"/>
    <w:rsid w:val="00741FB7"/>
    <w:rsid w:val="0077220A"/>
    <w:rsid w:val="00780002"/>
    <w:rsid w:val="00785A56"/>
    <w:rsid w:val="00790E4F"/>
    <w:rsid w:val="007A0BB2"/>
    <w:rsid w:val="00810735"/>
    <w:rsid w:val="00810BBC"/>
    <w:rsid w:val="00837811"/>
    <w:rsid w:val="00863982"/>
    <w:rsid w:val="0087210F"/>
    <w:rsid w:val="008A0A6A"/>
    <w:rsid w:val="008C2464"/>
    <w:rsid w:val="008C24DB"/>
    <w:rsid w:val="008D3FA7"/>
    <w:rsid w:val="008E659B"/>
    <w:rsid w:val="00914A64"/>
    <w:rsid w:val="00922E34"/>
    <w:rsid w:val="00935257"/>
    <w:rsid w:val="00941E52"/>
    <w:rsid w:val="009467E4"/>
    <w:rsid w:val="009772F5"/>
    <w:rsid w:val="00987C18"/>
    <w:rsid w:val="009B3521"/>
    <w:rsid w:val="009B472B"/>
    <w:rsid w:val="009B7A9C"/>
    <w:rsid w:val="009C4551"/>
    <w:rsid w:val="009E0643"/>
    <w:rsid w:val="009F5BF4"/>
    <w:rsid w:val="009F6469"/>
    <w:rsid w:val="00A00C0D"/>
    <w:rsid w:val="00A00D52"/>
    <w:rsid w:val="00A07F8E"/>
    <w:rsid w:val="00A15B84"/>
    <w:rsid w:val="00A229E3"/>
    <w:rsid w:val="00A607C6"/>
    <w:rsid w:val="00A65FDF"/>
    <w:rsid w:val="00A70AF7"/>
    <w:rsid w:val="00A8559F"/>
    <w:rsid w:val="00A91738"/>
    <w:rsid w:val="00AD59F4"/>
    <w:rsid w:val="00AE5444"/>
    <w:rsid w:val="00B05172"/>
    <w:rsid w:val="00B30C07"/>
    <w:rsid w:val="00B85A7E"/>
    <w:rsid w:val="00BB1941"/>
    <w:rsid w:val="00BD4DD7"/>
    <w:rsid w:val="00BE6ED4"/>
    <w:rsid w:val="00C22E2E"/>
    <w:rsid w:val="00C41CBF"/>
    <w:rsid w:val="00C5181B"/>
    <w:rsid w:val="00C54023"/>
    <w:rsid w:val="00C96172"/>
    <w:rsid w:val="00CC6652"/>
    <w:rsid w:val="00CE7D3A"/>
    <w:rsid w:val="00CF6614"/>
    <w:rsid w:val="00D05861"/>
    <w:rsid w:val="00D17B1B"/>
    <w:rsid w:val="00D277BB"/>
    <w:rsid w:val="00D443B1"/>
    <w:rsid w:val="00D52F79"/>
    <w:rsid w:val="00D72611"/>
    <w:rsid w:val="00DA2843"/>
    <w:rsid w:val="00DC4806"/>
    <w:rsid w:val="00DE7DCF"/>
    <w:rsid w:val="00DF029C"/>
    <w:rsid w:val="00DF084F"/>
    <w:rsid w:val="00E069B4"/>
    <w:rsid w:val="00E23DC7"/>
    <w:rsid w:val="00E44D11"/>
    <w:rsid w:val="00E5663B"/>
    <w:rsid w:val="00E63D7B"/>
    <w:rsid w:val="00E801E8"/>
    <w:rsid w:val="00E847EF"/>
    <w:rsid w:val="00EB7272"/>
    <w:rsid w:val="00EE1537"/>
    <w:rsid w:val="00EE4857"/>
    <w:rsid w:val="00F01895"/>
    <w:rsid w:val="00F03BBF"/>
    <w:rsid w:val="00F310DD"/>
    <w:rsid w:val="00F42CA9"/>
    <w:rsid w:val="00F579A9"/>
    <w:rsid w:val="00F739F1"/>
    <w:rsid w:val="00FC0343"/>
    <w:rsid w:val="00FC3A91"/>
    <w:rsid w:val="00FD3349"/>
    <w:rsid w:val="00FE14BB"/>
    <w:rsid w:val="00FE466B"/>
    <w:rsid w:val="00FF53D8"/>
    <w:rsid w:val="00FF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Ярцева Ксения Андреевна</cp:lastModifiedBy>
  <cp:revision>3</cp:revision>
  <cp:lastPrinted>2021-05-28T04:14:00Z</cp:lastPrinted>
  <dcterms:created xsi:type="dcterms:W3CDTF">2023-02-28T07:44:00Z</dcterms:created>
  <dcterms:modified xsi:type="dcterms:W3CDTF">2023-02-28T08:03:00Z</dcterms:modified>
</cp:coreProperties>
</file>